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уроков на период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дистанционного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классы </w:t>
      </w:r>
    </w:p>
    <w:p w:rsidR="004054DC" w:rsidRDefault="004054DC" w:rsidP="004054D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7650" w:type="dxa"/>
        <w:tblInd w:w="0" w:type="dxa"/>
        <w:tblLook w:val="04A0" w:firstRow="1" w:lastRow="0" w:firstColumn="1" w:lastColumn="0" w:noHBand="0" w:noVBand="1"/>
      </w:tblPr>
      <w:tblGrid>
        <w:gridCol w:w="682"/>
        <w:gridCol w:w="6968"/>
      </w:tblGrid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744C72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4C72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( 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лит. чтение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6614AE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4A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6614AE" w:rsidRDefault="004054DC" w:rsidP="00956BF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614AE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r w:rsidRPr="006614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мир </w:t>
            </w:r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6614AE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( 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 (</w:t>
            </w:r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лит. чтение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.(консультация)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B62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proofErr w:type="spellStart"/>
            <w:r w:rsidR="009B6255">
              <w:rPr>
                <w:rFonts w:ascii="Times New Roman" w:hAnsi="Times New Roman"/>
                <w:i/>
                <w:sz w:val="24"/>
                <w:szCs w:val="24"/>
              </w:rPr>
              <w:t>физ.упражнения</w:t>
            </w:r>
            <w:proofErr w:type="spellEnd"/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rPr>
          <w:trHeight w:val="3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4054DC" w:rsidTr="00956BFB">
        <w:trPr>
          <w:trHeight w:val="3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B6255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proofErr w:type="spellStart"/>
            <w:r w:rsidR="009B6255">
              <w:rPr>
                <w:rFonts w:ascii="Times New Roman" w:hAnsi="Times New Roman"/>
                <w:i/>
                <w:sz w:val="24"/>
                <w:szCs w:val="24"/>
              </w:rPr>
              <w:t>физ.упражнения</w:t>
            </w:r>
            <w:proofErr w:type="spellEnd"/>
            <w:r w:rsidRPr="006614A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Расписание уроков на период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дистанционного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классы </w:t>
      </w:r>
    </w:p>
    <w:p w:rsidR="004054DC" w:rsidRDefault="004054DC" w:rsidP="004054D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7650" w:type="dxa"/>
        <w:tblInd w:w="0" w:type="dxa"/>
        <w:tblLook w:val="04A0" w:firstRow="1" w:lastRow="0" w:firstColumn="1" w:lastColumn="0" w:noHBand="0" w:noVBand="1"/>
      </w:tblPr>
      <w:tblGrid>
        <w:gridCol w:w="682"/>
        <w:gridCol w:w="6968"/>
      </w:tblGrid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744C72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4C72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4054DC" w:rsidRPr="009F3B37" w:rsidTr="00956BFB">
        <w:tc>
          <w:tcPr>
            <w:tcW w:w="682" w:type="dxa"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</w:tcPr>
          <w:p w:rsidR="004054DC" w:rsidRPr="00F71C34" w:rsidRDefault="004054DC" w:rsidP="00885A6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885A61">
              <w:rPr>
                <w:rFonts w:ascii="Times New Roman" w:hAnsi="Times New Roman"/>
                <w:i/>
                <w:sz w:val="24"/>
                <w:szCs w:val="24"/>
              </w:rPr>
              <w:t>физ.упражнения</w:t>
            </w:r>
            <w:proofErr w:type="spellEnd"/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4054DC" w:rsidRPr="009F3B37" w:rsidTr="00956BFB">
        <w:tc>
          <w:tcPr>
            <w:tcW w:w="682" w:type="dxa"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1C34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 xml:space="preserve"> 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 xml:space="preserve"> 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1C34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1C34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885A6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="00885A61">
              <w:rPr>
                <w:rFonts w:ascii="Times New Roman" w:hAnsi="Times New Roman"/>
                <w:i/>
                <w:sz w:val="24"/>
                <w:szCs w:val="24"/>
              </w:rPr>
              <w:t xml:space="preserve"> (физ.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85A61">
              <w:rPr>
                <w:rFonts w:ascii="Times New Roman" w:hAnsi="Times New Roman"/>
                <w:i/>
                <w:sz w:val="24"/>
                <w:szCs w:val="24"/>
              </w:rPr>
              <w:t>упражнения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1C34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1C34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родном языке  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F71C34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C3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 w:rsidRPr="00F71C34">
              <w:rPr>
                <w:rFonts w:ascii="Times New Roman" w:hAnsi="Times New Roman"/>
                <w:i/>
                <w:sz w:val="24"/>
                <w:szCs w:val="24"/>
              </w:rPr>
              <w:t>(консультация)</w:t>
            </w:r>
          </w:p>
        </w:tc>
      </w:tr>
    </w:tbl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Расписание уроков на период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дистанционного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классы </w:t>
      </w:r>
    </w:p>
    <w:p w:rsidR="004054DC" w:rsidRDefault="004054DC" w:rsidP="004054D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7650" w:type="dxa"/>
        <w:tblInd w:w="0" w:type="dxa"/>
        <w:tblLook w:val="04A0" w:firstRow="1" w:lastRow="0" w:firstColumn="1" w:lastColumn="0" w:noHBand="0" w:noVBand="1"/>
      </w:tblPr>
      <w:tblGrid>
        <w:gridCol w:w="682"/>
        <w:gridCol w:w="6968"/>
      </w:tblGrid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744C72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4C72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4D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</w:tr>
      <w:tr w:rsidR="004054DC" w:rsidTr="004054DC">
        <w:trPr>
          <w:trHeight w:val="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</w:tr>
      <w:tr w:rsidR="004054DC" w:rsidTr="004054DC">
        <w:trPr>
          <w:trHeight w:val="22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613EDB" w:rsidP="00956BFB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(консультация)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613EDB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Физкультура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>физ.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>упражнения</w:t>
            </w:r>
            <w:r w:rsidR="00CF327C"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</w:tr>
      <w:tr w:rsidR="004054DC" w:rsidRPr="00991665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</w:tr>
      <w:tr w:rsidR="004054DC" w:rsidRPr="00991665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Окружающий мир (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4054D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Родной язык 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Литературное чтение (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CF327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Физкультура (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>физ.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F327C">
              <w:rPr>
                <w:rFonts w:ascii="Times New Roman" w:hAnsi="Times New Roman"/>
                <w:i/>
                <w:sz w:val="24"/>
                <w:szCs w:val="24"/>
              </w:rPr>
              <w:t>упражнения</w:t>
            </w:r>
            <w:r w:rsidR="00CF327C"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613EDB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DB" w:rsidRDefault="00613EDB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DB" w:rsidRPr="00991665" w:rsidRDefault="00613EDB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 (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991665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613EDB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Иностранный язык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tabs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Родной язык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 консультация)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Литературное чтение на родном языке  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91665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(консультация)</w:t>
            </w:r>
          </w:p>
        </w:tc>
      </w:tr>
    </w:tbl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/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Расписание уроков на период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дистанционного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4054DC" w:rsidRDefault="004054DC" w:rsidP="004054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 классы </w:t>
      </w:r>
    </w:p>
    <w:p w:rsidR="004054DC" w:rsidRDefault="004054DC" w:rsidP="004054D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7650" w:type="dxa"/>
        <w:tblInd w:w="0" w:type="dxa"/>
        <w:tblLook w:val="04A0" w:firstRow="1" w:lastRow="0" w:firstColumn="1" w:lastColumn="0" w:noHBand="0" w:noVBand="1"/>
      </w:tblPr>
      <w:tblGrid>
        <w:gridCol w:w="682"/>
        <w:gridCol w:w="6968"/>
      </w:tblGrid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Pr="00744C72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4C72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( </w:t>
            </w:r>
            <w:r w:rsidRPr="00615526">
              <w:rPr>
                <w:rFonts w:ascii="Times New Roman" w:hAnsi="Times New Roman"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F63D6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 (</w:t>
            </w:r>
            <w:r w:rsidR="00525BC4">
              <w:rPr>
                <w:rFonts w:ascii="Times New Roman" w:hAnsi="Times New Roman"/>
                <w:i/>
                <w:sz w:val="24"/>
                <w:szCs w:val="24"/>
              </w:rPr>
              <w:t>физ.</w:t>
            </w:r>
            <w:r w:rsidR="00525B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25BC4">
              <w:rPr>
                <w:rFonts w:ascii="Times New Roman" w:hAnsi="Times New Roman"/>
                <w:i/>
                <w:sz w:val="24"/>
                <w:szCs w:val="24"/>
              </w:rPr>
              <w:t>упражнения</w:t>
            </w:r>
            <w:r w:rsidR="00525BC4"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6F63D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( </w:t>
            </w:r>
            <w:r w:rsidRPr="006F63D6">
              <w:rPr>
                <w:rFonts w:ascii="Times New Roman" w:hAnsi="Times New Roman"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615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</w:tr>
      <w:tr w:rsidR="006F63D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615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( </w:t>
            </w:r>
            <w:r w:rsidRPr="006F63D6">
              <w:rPr>
                <w:rFonts w:ascii="Times New Roman" w:hAnsi="Times New Roman"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63D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615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( </w:t>
            </w:r>
            <w:r w:rsidRPr="006F63D6">
              <w:rPr>
                <w:rFonts w:ascii="Times New Roman" w:hAnsi="Times New Roman"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Pr="00901427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42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DC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</w:tr>
      <w:tr w:rsidR="004054DC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C" w:rsidRDefault="004054DC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6F63D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D6" w:rsidRDefault="006F63D6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 (</w:t>
            </w:r>
            <w:r w:rsidR="00525BC4">
              <w:rPr>
                <w:rFonts w:ascii="Times New Roman" w:hAnsi="Times New Roman"/>
                <w:i/>
                <w:sz w:val="24"/>
                <w:szCs w:val="24"/>
              </w:rPr>
              <w:t>физ.</w:t>
            </w:r>
            <w:r w:rsidR="00525B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25BC4">
              <w:rPr>
                <w:rFonts w:ascii="Times New Roman" w:hAnsi="Times New Roman"/>
                <w:i/>
                <w:sz w:val="24"/>
                <w:szCs w:val="24"/>
              </w:rPr>
              <w:t>упражнения</w:t>
            </w:r>
            <w:r w:rsidR="00525BC4" w:rsidRPr="00F71C3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Pr="00991665" w:rsidRDefault="00615526" w:rsidP="00956BFB">
            <w:pPr>
              <w:tabs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Pr="00991665" w:rsidRDefault="00615526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Родной язык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 консультация)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Pr="00991665" w:rsidRDefault="00615526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Литературное чтение на родном языке  </w:t>
            </w:r>
          </w:p>
        </w:tc>
      </w:tr>
      <w:tr w:rsidR="00615526" w:rsidTr="00956BF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Default="00615526" w:rsidP="00956B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6" w:rsidRPr="00991665" w:rsidRDefault="00615526" w:rsidP="00956BFB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1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 </w:t>
            </w:r>
            <w:r w:rsidRPr="0099166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(консультация)</w:t>
            </w:r>
          </w:p>
        </w:tc>
      </w:tr>
    </w:tbl>
    <w:p w:rsidR="00615526" w:rsidRDefault="00615526" w:rsidP="0061552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54DC" w:rsidRDefault="004054DC" w:rsidP="004054DC"/>
    <w:p w:rsidR="00EA07A6" w:rsidRDefault="00EA07A6"/>
    <w:sectPr w:rsidR="00EA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FB"/>
    <w:rsid w:val="004054DC"/>
    <w:rsid w:val="00525BC4"/>
    <w:rsid w:val="00613EDB"/>
    <w:rsid w:val="00615526"/>
    <w:rsid w:val="006F63D6"/>
    <w:rsid w:val="00717BFB"/>
    <w:rsid w:val="00885A61"/>
    <w:rsid w:val="00991665"/>
    <w:rsid w:val="009B6255"/>
    <w:rsid w:val="00CF327C"/>
    <w:rsid w:val="00EA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57FC"/>
  <w15:chartTrackingRefBased/>
  <w15:docId w15:val="{F3758F5E-76FD-4D5B-85CF-C62E924F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4D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4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6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Windows User</cp:lastModifiedBy>
  <cp:revision>9</cp:revision>
  <cp:lastPrinted>2020-04-05T11:56:00Z</cp:lastPrinted>
  <dcterms:created xsi:type="dcterms:W3CDTF">2020-04-05T11:42:00Z</dcterms:created>
  <dcterms:modified xsi:type="dcterms:W3CDTF">2020-04-05T12:36:00Z</dcterms:modified>
</cp:coreProperties>
</file>